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C5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  <w:t>拍卖标的清单</w:t>
      </w:r>
    </w:p>
    <w:p w14:paraId="2ED29B01"/>
    <w:tbl>
      <w:tblPr>
        <w:tblStyle w:val="4"/>
        <w:tblW w:w="89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897"/>
        <w:gridCol w:w="3204"/>
        <w:gridCol w:w="1446"/>
        <w:gridCol w:w="1536"/>
      </w:tblGrid>
      <w:tr w14:paraId="37682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87" w:type="dxa"/>
            <w:shd w:val="clear" w:color="auto" w:fill="FBE6D6" w:themeFill="accent2" w:themeFillTint="32"/>
            <w:noWrap/>
            <w:vAlign w:val="center"/>
          </w:tcPr>
          <w:p w14:paraId="1E71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7" w:type="dxa"/>
            <w:shd w:val="clear" w:color="auto" w:fill="FBE6D6" w:themeFill="accent2" w:themeFillTint="32"/>
            <w:noWrap/>
            <w:vAlign w:val="center"/>
          </w:tcPr>
          <w:p w14:paraId="5B3F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04" w:type="dxa"/>
            <w:shd w:val="clear" w:color="auto" w:fill="FBE6D6" w:themeFill="accent2" w:themeFillTint="32"/>
            <w:noWrap/>
            <w:vAlign w:val="center"/>
          </w:tcPr>
          <w:p w14:paraId="7FF2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1446" w:type="dxa"/>
            <w:shd w:val="clear" w:color="auto" w:fill="FBE6D6" w:themeFill="accent2" w:themeFillTint="32"/>
            <w:vAlign w:val="center"/>
          </w:tcPr>
          <w:p w14:paraId="489E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建筑面积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㎡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536" w:type="dxa"/>
            <w:shd w:val="clear" w:color="auto" w:fill="FBE6D6" w:themeFill="accent2" w:themeFillTint="32"/>
            <w:vAlign w:val="center"/>
          </w:tcPr>
          <w:p w14:paraId="6CF8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起拍价</w:t>
            </w:r>
          </w:p>
          <w:p w14:paraId="0CAA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46381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7" w:type="dxa"/>
            <w:shd w:val="clear" w:color="auto" w:fill="FEF2CB" w:themeFill="accent3" w:themeFillTint="32"/>
            <w:noWrap/>
            <w:vAlign w:val="center"/>
          </w:tcPr>
          <w:p w14:paraId="4C13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7" w:type="dxa"/>
            <w:shd w:val="clear" w:color="auto" w:fill="FEF2CB" w:themeFill="accent3" w:themeFillTint="32"/>
            <w:noWrap/>
            <w:vAlign w:val="center"/>
          </w:tcPr>
          <w:p w14:paraId="2DE5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FEF2CB" w:themeFill="accent3" w:themeFillTint="32"/>
            <w:noWrap/>
            <w:vAlign w:val="center"/>
          </w:tcPr>
          <w:p w14:paraId="0A59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地下一层-C004、C004a</w:t>
            </w:r>
          </w:p>
        </w:tc>
        <w:tc>
          <w:tcPr>
            <w:tcW w:w="1446" w:type="dxa"/>
            <w:shd w:val="clear" w:color="auto" w:fill="FEF2CB" w:themeFill="accent3" w:themeFillTint="32"/>
            <w:noWrap/>
            <w:vAlign w:val="center"/>
          </w:tcPr>
          <w:p w14:paraId="113E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69.63</w:t>
            </w:r>
          </w:p>
        </w:tc>
        <w:tc>
          <w:tcPr>
            <w:tcW w:w="1536" w:type="dxa"/>
            <w:shd w:val="clear" w:color="auto" w:fill="FEF2CB" w:themeFill="accent3" w:themeFillTint="32"/>
            <w:noWrap/>
            <w:vAlign w:val="center"/>
          </w:tcPr>
          <w:p w14:paraId="207F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56AB3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4CE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50E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C73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地下一层-C024、C024a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C5A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DF0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13B9C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756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731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242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地下一层-C044、C044a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C40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DF7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6248B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111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233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A2A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地下一层-C049、C049a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168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33C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52E0E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C24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6F7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FA8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地下一层-C096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FE2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BB2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47154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D7C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C42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1A3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地下一层-C108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841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333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45569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BC6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542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CE5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地下一层-C114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488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4BD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46C71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87C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7C4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684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地下一层-C118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860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AEA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5A98A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5D8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28E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CD4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地下一层-C122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879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2EE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0C89B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CD8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118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D6D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地下一层-C141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0BD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207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08C90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353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69A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CB9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地下一层-C152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EDB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564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5B8AF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218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53C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E44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地下一层-C153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4DA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486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3DBAD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FEA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6DA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FD6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地下一层-C154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14B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922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7F77B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DA4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D3B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6A6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地下一层-C163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744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F2A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5199F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55C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CE5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907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地下一层-C164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9DD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3D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32998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921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0D7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A0E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地下一层-C175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236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E60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21737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8A9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D5B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0A8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地下一层-C177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140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C02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07609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F76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026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70C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地下一层-C200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4EC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D9F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1561F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132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367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76F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地下一层-C203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18B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B8A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746D7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1AB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B1F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F48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地下一层-C204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302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8B2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77FE5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32F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9EC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067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地下一层-C206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F30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B23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40208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B8B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F88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0E3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地下一层-C207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76A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FCD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3D196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265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87F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A0B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地下一层-C243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5D9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985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1E0A7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86C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7C9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E5C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地下一层-C246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CE9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365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72B64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AE8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429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DD4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地下一层-C247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51A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577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5F594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387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1EE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16B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地下一层-C249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2AB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ED6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1551B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7C5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BA6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C58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地下一层-C250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D08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D4B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159E9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84D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3E4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6DE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地下一层-C252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961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34C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6CA58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85E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10F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057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地下一层-C288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AF5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B3C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5DCCE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89D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E76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DC2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地下一层-C334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815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C08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7F71A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0D8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85D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E22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地下一层-C361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7F7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314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4668C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BD0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58E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D25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地下一层-C362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984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F9E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F894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D04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599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581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地下一层-C368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521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2CC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1CF0E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D9C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AD4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063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地下一层-C371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D7D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DBB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4CF6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0A0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3F8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CF1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地下一层-C433、C433a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051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E5C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03FB2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9A6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FCD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FEC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地下一层-C434、C434a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72C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80A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73E52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866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F87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3C6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地下一层-C449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4B9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930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D8E1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44A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01B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98F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地下一层-C451、C451a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F56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14C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136D7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011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FA3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FDB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地下一层-C452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5C4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FFB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21E27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7C2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D67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0A8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地下一层-C459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350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AF7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06A2B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050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BFF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3A7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地下一层-C462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526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C46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154F6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237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037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9AF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地下一层-C464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544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01C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72DE9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237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82C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69E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地下一层-C465、C465a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0B4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D65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3C42B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04C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65A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036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地下一层-C483、C483a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17C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09D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11E11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078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52C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F52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地下一层-C486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660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8E0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48713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257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914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241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地下一层-C489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692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2E1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438D6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C2E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A49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6EE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地下一层-C500、C500a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3C8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E37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45FE4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14F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E33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25A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地下一层-C502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315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1CC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7D26D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010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1AC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E12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地下一层-C511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5BC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A90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3910B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E39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E2A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尚书房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3A0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地下一层-C512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448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BE9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48BEB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7" w:type="dxa"/>
            <w:shd w:val="clear" w:color="auto" w:fill="E3F2D9" w:themeFill="accent4" w:themeFillTint="32"/>
            <w:noWrap/>
            <w:vAlign w:val="center"/>
          </w:tcPr>
          <w:p w14:paraId="76A3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97" w:type="dxa"/>
            <w:shd w:val="clear" w:color="auto" w:fill="E3F2D9" w:themeFill="accent4" w:themeFillTint="32"/>
            <w:noWrap/>
            <w:vAlign w:val="center"/>
          </w:tcPr>
          <w:p w14:paraId="680D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E3F2D9" w:themeFill="accent4" w:themeFillTint="32"/>
            <w:noWrap/>
            <w:vAlign w:val="center"/>
          </w:tcPr>
          <w:p w14:paraId="6A08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地下室-5、10子母</w:t>
            </w:r>
          </w:p>
        </w:tc>
        <w:tc>
          <w:tcPr>
            <w:tcW w:w="1446" w:type="dxa"/>
            <w:shd w:val="clear" w:color="auto" w:fill="E3F2D9" w:themeFill="accent4" w:themeFillTint="32"/>
            <w:noWrap/>
            <w:vAlign w:val="center"/>
          </w:tcPr>
          <w:p w14:paraId="3DEB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73.21</w:t>
            </w:r>
          </w:p>
        </w:tc>
        <w:tc>
          <w:tcPr>
            <w:tcW w:w="1536" w:type="dxa"/>
            <w:shd w:val="clear" w:color="auto" w:fill="E3F2D9" w:themeFill="accent4" w:themeFillTint="32"/>
            <w:noWrap/>
            <w:vAlign w:val="center"/>
          </w:tcPr>
          <w:p w14:paraId="06CC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73A40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F4F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19E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FAD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地下室-7、12子母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ECB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5C3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4D2FF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769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BE1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80E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地下室-16、21子母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B7F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E75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3268F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2EB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97" w:type="dxa"/>
            <w:shd w:val="clear" w:color="auto" w:fill="FFFFFF"/>
            <w:noWrap/>
            <w:vAlign w:val="center"/>
          </w:tcPr>
          <w:p w14:paraId="5A08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FFFFFF"/>
            <w:noWrap/>
            <w:vAlign w:val="center"/>
          </w:tcPr>
          <w:p w14:paraId="431F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地下室-143、144子母</w:t>
            </w:r>
          </w:p>
        </w:tc>
        <w:tc>
          <w:tcPr>
            <w:tcW w:w="1446" w:type="dxa"/>
            <w:shd w:val="clear" w:color="auto" w:fill="FFFFFF"/>
            <w:noWrap/>
            <w:vAlign w:val="center"/>
          </w:tcPr>
          <w:p w14:paraId="0D48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77.22</w:t>
            </w:r>
          </w:p>
        </w:tc>
        <w:tc>
          <w:tcPr>
            <w:tcW w:w="1536" w:type="dxa"/>
            <w:shd w:val="clear" w:color="auto" w:fill="FFFFFF"/>
            <w:noWrap/>
            <w:vAlign w:val="center"/>
          </w:tcPr>
          <w:p w14:paraId="276A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68A9C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B54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0AA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98B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地下室-273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B6E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2C5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DC5D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D6F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C47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E9D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地下室-300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555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325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61E61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C0A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FD5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F7A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地下室-305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638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9F6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2AF1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EBE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967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FF8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地下室-326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4F5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638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BA0A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F9A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3E8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1B9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地下室-340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C29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D35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0E78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A18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D82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95D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地下室-359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B74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A81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435CD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DD0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249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D6A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地下室-360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563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0BE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299D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ED2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B19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74D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地下室-381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09D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8D9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23994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326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36E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76C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地下室-396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414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A2D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2398B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A31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856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D4D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地下室-398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9C0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9A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6ECE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402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B5A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BFC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地下室-401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4AB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B20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0C632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285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84C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BEC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地下室-403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FB7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DDF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F22F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97B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8FE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97F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地下室-411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F4C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C13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7C1CC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A60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FE6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1A4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地下室-412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560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E94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296E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3EB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2A7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EFF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地下室-415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218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17A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0D6C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BBA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FD2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88A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地下室-418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FD3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3EB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6EEA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D88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F94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9C5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地下室-419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055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FFB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1F76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3B7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618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E1D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地下室-420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173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DD1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0BF75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7DE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12A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6DB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地下室-421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191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99C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0EE3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E2D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209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242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地下室-422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7D7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AF4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47E2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1CC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5CD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D26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地下室-424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7D3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C5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F5E8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B9B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05A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82B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地下室-430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463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07E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2FF1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22E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5F8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8D0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地下室-432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D3A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2D3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CF30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EF4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845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B13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地下室-435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F37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CAC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CCAE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6AC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567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3F0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地下室-436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203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E8D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8042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F4D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2CE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362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地下室-438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684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9ED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6482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4B3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D78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B84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地下室-439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0B7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857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BE25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FF9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291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AA0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地下室-440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0F1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9FA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63BEE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D80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FC9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E07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地下室-441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2EC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639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F85F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904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CD8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DD9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地下室-442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B15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B54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0946E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5A9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95D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0E9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地下室-447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7CA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CF1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00022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497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9D0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A9E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地下室-448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CED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E01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B75F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406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CE7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053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地下室-453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386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702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3537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A8B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71D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7F2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地下室-473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1AF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159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094D2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F90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BD2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C94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地下室-474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A7A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ECC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54870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AF2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EB8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860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地下室-475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EC1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A7B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353D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779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A92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DC2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地下室-478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0BC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53F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5101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4DC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E63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CA9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地下室-479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17D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1CC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8C46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187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B25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EFD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地下室-489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CE9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DA8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229CF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395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26C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4BB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地下室-494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1D4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B87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1AF9D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535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711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160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地下室-723、1349子母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ACE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CCD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1E7DB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F82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DE2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B38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地下室-724、1350子母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1D7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CE0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79178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A96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23E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F02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地下室-726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2FD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B38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642B6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E1D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CC6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334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地下室-750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CCE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A22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2CD1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37D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687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C23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地下室-790、804子母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41E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8B8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18665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9E8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D93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511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地下室-792、806子母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7F5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9E0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09661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F1B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C07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4B7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地下室-795、809子母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F5A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482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771C5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3ED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368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4C4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地下室-800、811子母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BF7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50A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2000F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58D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1E4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6B7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地下室-813、817子母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9A0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64B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7FDF1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098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5DB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BE7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地下室-834、835子母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414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06E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74113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1FE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B5F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8C1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地下室-968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DE4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298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142C8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1AD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A87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61F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地下室-1022、1033子母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0BE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573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6A2FE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15B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B13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601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地下室-1232、1249子母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89B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1E2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14719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A4E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DF7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313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地下室-1241、1256人防子母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E0C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150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4A7A3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E53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F6B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166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地下室-1419、1422子母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863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AFA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238BE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079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F88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5A6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地下室-1420、1423子母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76D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E5A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19AB3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0F5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845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988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地下室-1432、1438子母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42D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5FA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44B54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25B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0B1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E20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地下室-1439、1441子母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826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64C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2544A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7F7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2FF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9EA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地下室-1526、1531子母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02D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02C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3CA06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334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F3B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187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地下室-1546、1547子母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7F0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AC2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0CDCE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605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785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4F9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地下室-1554、1558子母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E5C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696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44D54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5B5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7F4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0A7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地下室-1639、1643子母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97F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80C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53D4C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CDE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771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ADC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地下室-1658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45F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36.47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DDE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48D5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55A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791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730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地下室-1681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9D8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325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B7EC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792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CAA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CA9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地下室-1684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37E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438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450C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1AC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01C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BE3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地下室-1685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6DA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572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6B71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BA4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137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AD3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地下室-1688、1694子母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F5C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54A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5F019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1AD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82A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D2B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地下室-1689、1695子母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FBE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173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151F4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145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6F7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106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地下室-1691、1697子母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24E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3BB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7DA89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1F4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3EB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09A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地下室-1692、1698子母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019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3C9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40733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A3A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6E6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0EF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地下室-1693、1699子母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4B6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33A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6D763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971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DFC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129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8DE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FF8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3C20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043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C64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F48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地下室-1710、1726子母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0D0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865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5AEB8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ECB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AA5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831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地下室-1711、1727子母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49B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C1D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47143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AC0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F96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6A3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地下室-1712、1728子母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477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912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5B88A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50A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DD6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503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地下室-1713、1729子母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12B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27F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3863C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E81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5DD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ABB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地下室-1714、1730子母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775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D86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03AF8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40A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599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145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地下室-1715、1731子母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B65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414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77225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058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CA7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6CA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地下室-1716、1732子母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492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363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76249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6F1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647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457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地下室-1719、1735子母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126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184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1870B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356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F39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948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地下室-1741、1742子母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D7F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D53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671F2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A50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1E6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A0B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地下室-1743、1744子母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E24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EBD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63C82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A63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CFE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0F4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地下室-1747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847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DB1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67D0A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F48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3FF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661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地下室-1763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34E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E82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7C1D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FD1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2DB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4F8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地下室-1784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BE5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8A9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0CBA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20E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F9B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1EA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地下室-1785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7DC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31A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CB74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D36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A61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349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地下室-1787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ACA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23A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06D2A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E42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10E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107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地下室-1789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CD6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38.77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57B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38957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632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825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817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地下室-1790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8BA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57A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49F71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288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2E7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8B1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地下室-1846、1852子母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671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A79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4EEBF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439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01F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831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地下室-1932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0A9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38.72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A38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29DAB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568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9B2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E5B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地下室-1967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8D0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38.72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8D2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500E6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9CF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969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DBE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地下室-1970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887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38.72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36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3CC31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2FE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C69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A3D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地下室-1973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851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38.72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B3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32661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6BA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65D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C88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地下室-1975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D95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FBA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1F78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E84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AD9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5F1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地下室-2041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F63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F49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6598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F54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843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F81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地下室-2050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697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096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3082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8BE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438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3B7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地下室-2231、2252子母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C3E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288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1AE39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293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FD4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56E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地下室-2232、2251子母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A9F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835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2BF55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7D1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C9A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74C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地下室-2233、2250子母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D76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72B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7008F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10D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4A7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9CD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地下室-2234、2249子母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899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B69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6F506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F0C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5C9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182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地下室-2236、2247子母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D90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6B6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0050A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7DF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544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1E1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地下室-2270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9D7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D46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8968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FCF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46A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EB0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地下室-人防2284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D83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8DE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932D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106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5E0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4BB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地下室-2291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672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312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39C8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3E6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80D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172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地下室-2296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1FF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38.25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FAE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0B79D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3A6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7DD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036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地下室-人防2300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0CE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978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60DBE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7F8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3D6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23E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地下室-人防2304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09A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38.25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C92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855B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6E8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532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0A5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地下室-人防2340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3C0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38.39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C81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A90F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936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AD9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247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地下室-人防2342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EFD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38.39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3FE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2440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81B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009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F5E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地下室-人防2377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2C0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F64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3AD5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78D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EE2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A76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地下室-2383、2386人防子母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1A4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39D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24BFE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230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C10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CB2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地下室-人防2389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616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740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72A4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30F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C52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FFFFFF"/>
            <w:noWrap/>
            <w:vAlign w:val="center"/>
          </w:tcPr>
          <w:p w14:paraId="6E18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地下室-人防2390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014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198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C40C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636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006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F30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地下室-人防2406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DB1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36.89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244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9FE0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F5E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38D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F19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地下室-人防2408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E89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36.47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1B4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422D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7" w:type="dxa"/>
            <w:shd w:val="clear" w:color="auto" w:fill="F9DBDF" w:themeFill="accent6" w:themeFillTint="32"/>
            <w:noWrap/>
            <w:vAlign w:val="center"/>
          </w:tcPr>
          <w:p w14:paraId="112B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897" w:type="dxa"/>
            <w:shd w:val="clear" w:color="auto" w:fill="F9DBDF" w:themeFill="accent6" w:themeFillTint="32"/>
            <w:noWrap/>
            <w:vAlign w:val="center"/>
          </w:tcPr>
          <w:p w14:paraId="042B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F9DBDF" w:themeFill="accent6" w:themeFillTint="32"/>
            <w:noWrap/>
            <w:vAlign w:val="center"/>
          </w:tcPr>
          <w:p w14:paraId="1EFC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车位-14</w:t>
            </w:r>
          </w:p>
        </w:tc>
        <w:tc>
          <w:tcPr>
            <w:tcW w:w="1446" w:type="dxa"/>
            <w:shd w:val="clear" w:color="auto" w:fill="F9DBDF" w:themeFill="accent6" w:themeFillTint="32"/>
            <w:noWrap/>
            <w:vAlign w:val="center"/>
          </w:tcPr>
          <w:p w14:paraId="16FF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F9DBDF" w:themeFill="accent6" w:themeFillTint="32"/>
            <w:noWrap/>
            <w:vAlign w:val="center"/>
          </w:tcPr>
          <w:p w14:paraId="77E8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0184C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439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E83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66A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车位-33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357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9A8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0ADE5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FD4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354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144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车位-40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C38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9E8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2584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05A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F64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52D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车位-43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849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DB1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118A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31E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449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D7C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车位-44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1AB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430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6E45C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3EF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7DA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958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车位-54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957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FDE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613B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E17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015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E8B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1FB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2C2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D2B4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41F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526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926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车位-166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8D9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917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2F25F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D8F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8B3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815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车位-167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2C7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E0D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B250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D3D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607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3DD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车位-227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4D1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425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05542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356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9FD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9B2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车位-228号微型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70F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0B3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20451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597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79D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5D8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车位-322号微型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D6E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B03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03FDC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99F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F90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483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车位-324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700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FA0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4618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8DF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6EB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D49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车位-341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943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7E1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4EDA3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F48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99E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9C3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车位-345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712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67C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02A77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3F8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5D8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ECD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车位-349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C45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A3A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FD56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8F2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52C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EAC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车位-357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40E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C67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15A57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924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808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4A9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车位-359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57B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2C2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64C7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553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7C4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FC7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车位-360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4DA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37A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6FCEA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EFF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E09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7EE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车位-361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44E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87A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29EC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CC2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75D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187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车位-362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713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B61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29AB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4DA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610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31F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车位-363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A1E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634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77DBC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140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DDE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481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车位-490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23E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163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C4D4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D05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AC4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E69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车位-491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BCC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1E1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F25E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420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5DB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796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车位-555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B34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455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D20B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6F1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05C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708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车位-558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B30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8AF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02AE2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444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FAF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F65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车位-563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439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7B2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35CD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140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4FC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2AA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车位-572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294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F9B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2C5CE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377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A27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45B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车位-587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37C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B57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64036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F28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B3F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32B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车位-588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642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D25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A7C9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667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C77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F64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车位-590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139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9C0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2DB0C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6A2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1A0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2A8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车位-591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C7F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DAE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4658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EF4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966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D71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车位-595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E3A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934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7AAB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A52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2F8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2BE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车位-644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E2A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19F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BBBA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8A1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AC9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57D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车位-649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0E2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29A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D03F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CD4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7F2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999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车位-655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E31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894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E6AB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417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4A0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280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车位-658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56A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A99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FFB5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257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530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6FC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车位-665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F2D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A69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0205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48A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598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649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车位-666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F15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C84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670E9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8BD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1E2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273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车位-667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1B5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B91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72D3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D17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7C4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449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车位-668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3E9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8A4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DFC1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633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36B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A3B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车位-669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9A1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D80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736CC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35D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77A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F01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车位-670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58D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A1E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D0C9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24B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965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428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车位-671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7CF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812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4BAF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C6D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4EF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15B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车位-673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E1A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316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D5AB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14B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82A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6F6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车位-676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114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D40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F64F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A67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FE7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82B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车位-678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358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44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79CF2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CB7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AC0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41B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车位-679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EA0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D53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C780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2E8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9DA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277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车位-680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1CE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E02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CBC6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81B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D66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C28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车位-681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F0E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02B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241C9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1FD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74E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77F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车位-684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169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81F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0B458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61F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8E6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2AC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车位-687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1E4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7F3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7C935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70F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828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4B5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车位-716号微型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52C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428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57CE4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D84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C2E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5FB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车位-717号微型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B14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468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75723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16D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C15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FDD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车位-718号微型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FCA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F47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459C3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19E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900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1E6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车位-743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C37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FBC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3CA4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4E0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E7D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D1C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车位-745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8B7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FA8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2710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59B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565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640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车位-749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CC6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E5E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ECFD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4C7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F5B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366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车位-750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D33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EB0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13B3A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C1D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744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AFE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车位-752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8AD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8AA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C0A4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9B0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9BA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18E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车位-753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9E2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11F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6A060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3AB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067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E0D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车位-754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4BF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88A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63A8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39D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57E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6F3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车位-756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078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F85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740DB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E45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315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5F9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车位-757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8DF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B1C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3C7E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EA1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1A3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136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车位-761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834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7B4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C34B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736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DC0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3D4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车位-763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5F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970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7966B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0E3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D2C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EE1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车位-770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C36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7D4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06603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E88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CA3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E54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车位-772号微型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C44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D3F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67A57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A9D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C5B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8DC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车位-773号微型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B3D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D9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72849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A09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C5C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AAE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车位-775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23E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A03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12BF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F3C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10E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42F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车位-777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2EA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B92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C373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E45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169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503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车位-785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03C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830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7D91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5C0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1BC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6C7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车位-786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E0E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8D1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8C4A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B93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4B3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700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车位-787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A47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EF6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5C624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C7A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C66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8F9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车位-788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7E1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980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8EC7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43F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57F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7F4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车位-793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0F3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EDC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ACB2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FA9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9CB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F0E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车位-794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177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4AF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22815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C72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53F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5AB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车位-795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B48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4B7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4F99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ED6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BBA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679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车位-797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182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BC1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19295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E17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730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E28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车位-798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BA8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756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98E3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DBC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FCD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14A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车位-801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FE8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172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AA81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D34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E7E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008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车位-802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417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8B9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6B69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2B1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42E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965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车位-803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537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A27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47A66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53D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A6E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ABB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车位-805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B1C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F12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0011B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F0A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131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73D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车位-809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09C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1CC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621CE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E67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3DF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972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车位-812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2E1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66D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55368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D8E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541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A99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车位-874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12E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F0A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8511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008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179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68E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车位-897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B70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49A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360BC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164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66B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71D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车位-901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511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D13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713E9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1F0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8E5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8E0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车位-902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3AC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9F6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4F6D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6FF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CB0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BA0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车位-906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613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EC7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6A9C0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99E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04C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C12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车位-907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6FE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25D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5A033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CBE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96D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260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车位-909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EF1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B1F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6E37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CFF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637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6C5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车位-910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3D3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06A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25E3B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551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C9A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6E2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车位-925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9D8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1DE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6BC5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3E2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03B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A66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车位-940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0A1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5C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4C2AB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0CB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5D4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41E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车位-941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E41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9AE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409B4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D30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9B7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B1D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车位-942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502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2C0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2DDB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D2C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538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F80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车位-944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2EC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A2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21F42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283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BBF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B70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车位-947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FCD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5E3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26F37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7FF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B34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9AE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车位-1046号人防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80F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5B7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5FED6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E88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57A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2EF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车位-1047号人防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2CA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297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8F1E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A36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A37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AB4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车位-1061号人防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94A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F98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069A7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954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C6D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901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车位-1070号人防微型子母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268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1D0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</w:tr>
      <w:tr w14:paraId="5AB9C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F8C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349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FEB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车位-1071号人防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E86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761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514C2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A5B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658C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EDB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车位-1072号人防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8DC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4C2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05F74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FE6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66B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BAF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车位-1073号人防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07C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4A0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48343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9E9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29A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324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车位-1092号人防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B78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B5D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7006F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60A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AA9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6DD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车位-1095号人防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7C4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1F0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47B29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BEE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0AD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A3D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车位-1097号人防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194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B1C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7128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DE3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199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6FD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车位-1098号人防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650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749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45301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461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6F8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B8C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车位-1099号人防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DF8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E10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118D9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630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DDB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BFD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车位-1101号人防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026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13D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0BE48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FFF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22F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D52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车位-1102号人防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C1B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0B9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7266F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19A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6C0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A14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车位-1103号人防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E8B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872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</w:t>
            </w:r>
          </w:p>
        </w:tc>
      </w:tr>
      <w:tr w14:paraId="2AE9E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1A0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F19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C5A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车位-1106号人防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B91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B97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05C72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7B8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60D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ED9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车位-1109号人防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F08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0E7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4FE99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C5B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6A5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D49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车位-1115号人防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53A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A8A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0AF6B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C6F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E99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E1E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车位-1118号人防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735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BFF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3B232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FFFFFF"/>
            <w:noWrap/>
            <w:vAlign w:val="center"/>
          </w:tcPr>
          <w:p w14:paraId="00D5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897" w:type="dxa"/>
            <w:shd w:val="clear" w:color="auto" w:fill="FFFFFF"/>
            <w:noWrap/>
            <w:vAlign w:val="center"/>
          </w:tcPr>
          <w:p w14:paraId="3549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天源A</w:t>
            </w:r>
          </w:p>
        </w:tc>
        <w:tc>
          <w:tcPr>
            <w:tcW w:w="3204" w:type="dxa"/>
            <w:shd w:val="clear" w:color="auto" w:fill="FFFFFF"/>
            <w:noWrap/>
            <w:vAlign w:val="center"/>
          </w:tcPr>
          <w:p w14:paraId="109B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车位-1264号人防</w:t>
            </w:r>
          </w:p>
        </w:tc>
        <w:tc>
          <w:tcPr>
            <w:tcW w:w="1446" w:type="dxa"/>
            <w:shd w:val="clear" w:color="auto" w:fill="FFFFFF"/>
            <w:noWrap/>
            <w:vAlign w:val="center"/>
          </w:tcPr>
          <w:p w14:paraId="6E12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  <w:tc>
          <w:tcPr>
            <w:tcW w:w="1536" w:type="dxa"/>
            <w:shd w:val="clear" w:color="auto" w:fill="FFFFFF"/>
            <w:noWrap/>
            <w:vAlign w:val="center"/>
          </w:tcPr>
          <w:p w14:paraId="108A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05C11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87" w:type="dxa"/>
            <w:shd w:val="clear" w:color="auto" w:fill="D4F4F1" w:themeFill="accent5" w:themeFillTint="32"/>
            <w:noWrap/>
            <w:vAlign w:val="center"/>
          </w:tcPr>
          <w:p w14:paraId="5B1C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897" w:type="dxa"/>
            <w:shd w:val="clear" w:color="auto" w:fill="D4F4F1" w:themeFill="accent5" w:themeFillTint="32"/>
            <w:noWrap/>
            <w:vAlign w:val="center"/>
          </w:tcPr>
          <w:p w14:paraId="460D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D4F4F1" w:themeFill="accent5" w:themeFillTint="32"/>
            <w:noWrap/>
            <w:vAlign w:val="center"/>
          </w:tcPr>
          <w:p w14:paraId="3A26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地下室-人防37</w:t>
            </w:r>
          </w:p>
        </w:tc>
        <w:tc>
          <w:tcPr>
            <w:tcW w:w="1446" w:type="dxa"/>
            <w:shd w:val="clear" w:color="auto" w:fill="D4F4F1" w:themeFill="accent5" w:themeFillTint="32"/>
            <w:noWrap/>
            <w:vAlign w:val="center"/>
          </w:tcPr>
          <w:p w14:paraId="4869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D4F4F1" w:themeFill="accent5" w:themeFillTint="32"/>
            <w:noWrap/>
            <w:vAlign w:val="center"/>
          </w:tcPr>
          <w:p w14:paraId="264F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4D245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B4E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74E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4E5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地下室-人防41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8BB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8CA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72A5E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0FC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A13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450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地下室-人防42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CE7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951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16DFF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03A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06E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D88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地下室-人防44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1CF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860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E727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017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837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420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地下室-113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F67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EA8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4EF5F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F72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E2A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529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地下室-131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6D1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775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35936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B06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376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AF2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地下室-132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561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CEA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0673F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813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D26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FB1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地下室-142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4A82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C2B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A15A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661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4DF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BBF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地下室-163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448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C07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74095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403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1E7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309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地下室-174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3F5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E85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21BD4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7E6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0BC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755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地下室-184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3603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C9B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2D61A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880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335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EE3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地下室-187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326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328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79556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876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466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05C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地下室-199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FB4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72A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E5D2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CAA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72F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525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地下室-226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220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56A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3D03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F34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24D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49C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地下室-232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DBC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B9C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22610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BFE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A4F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FE5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地下室-238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EBB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494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07C5F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947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156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DD3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地下室-350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D40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AF5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3A23C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DCC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1DF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A72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地下室-373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B27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FC0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2997C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126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56E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791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地下室-396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241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457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21AC6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7C68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281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FF3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地下室-人防449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4CE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400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69F5C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12B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1F4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7B9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地下室-人防478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463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7A8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45ECC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F22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A44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8FB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地下室-483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0B21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4A6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2270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5825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ED4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CC5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地下室-486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825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AF6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0944C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AA1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5A1C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E77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地下室-489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CF4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1E6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0C543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B4E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77A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D5A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地下室-519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DDE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F8F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30C24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2DE6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15A5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92D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地下室-636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461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0C2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7D4E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1448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B63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F38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地下室-650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722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869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0D060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0E7C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7955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BD5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地下室-655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18C8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DAC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68FAC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252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872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绿苑新城I组团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4A0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地下室-671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6CBA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7A0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3DEF9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87" w:type="dxa"/>
            <w:shd w:val="clear" w:color="auto" w:fill="FBE6D6" w:themeFill="accent2" w:themeFillTint="32"/>
            <w:noWrap/>
            <w:vAlign w:val="center"/>
          </w:tcPr>
          <w:p w14:paraId="385A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897" w:type="dxa"/>
            <w:shd w:val="clear" w:color="auto" w:fill="FBE6D6" w:themeFill="accent2" w:themeFillTint="32"/>
            <w:noWrap/>
            <w:vAlign w:val="center"/>
          </w:tcPr>
          <w:p w14:paraId="7277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第一湾07地块</w:t>
            </w:r>
          </w:p>
        </w:tc>
        <w:tc>
          <w:tcPr>
            <w:tcW w:w="3204" w:type="dxa"/>
            <w:shd w:val="clear" w:color="auto" w:fill="FBE6D6" w:themeFill="accent2" w:themeFillTint="32"/>
            <w:noWrap/>
            <w:vAlign w:val="center"/>
          </w:tcPr>
          <w:p w14:paraId="4BE2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一期-车位-32</w:t>
            </w:r>
          </w:p>
        </w:tc>
        <w:tc>
          <w:tcPr>
            <w:tcW w:w="1446" w:type="dxa"/>
            <w:shd w:val="clear" w:color="auto" w:fill="FBE6D6" w:themeFill="accent2" w:themeFillTint="32"/>
            <w:noWrap/>
            <w:vAlign w:val="center"/>
          </w:tcPr>
          <w:p w14:paraId="73C1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61.35</w:t>
            </w:r>
          </w:p>
        </w:tc>
        <w:tc>
          <w:tcPr>
            <w:tcW w:w="1536" w:type="dxa"/>
            <w:shd w:val="clear" w:color="auto" w:fill="FBE6D6" w:themeFill="accent2" w:themeFillTint="32"/>
            <w:noWrap/>
            <w:vAlign w:val="center"/>
          </w:tcPr>
          <w:p w14:paraId="4AF7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31584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3FD9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3CA3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第一湾07地块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DFE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一期-车位-33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52B8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1B2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61B8C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6542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2ED1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第一湾07地块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9EE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一期-车位-134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2A3E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675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</w:t>
            </w:r>
          </w:p>
        </w:tc>
      </w:tr>
      <w:tr w14:paraId="75812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7" w:type="dxa"/>
            <w:shd w:val="clear" w:color="auto" w:fill="auto"/>
            <w:noWrap/>
            <w:vAlign w:val="center"/>
          </w:tcPr>
          <w:p w14:paraId="465B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02AE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第一湾07地块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E67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二期-地下二层-WX-1人防微型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14:paraId="7A4C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DE8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</w:t>
            </w:r>
          </w:p>
        </w:tc>
      </w:tr>
      <w:tr w14:paraId="3C69C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8970" w:type="dxa"/>
            <w:gridSpan w:val="5"/>
            <w:shd w:val="clear" w:color="auto" w:fill="FEF2CB" w:themeFill="accent3" w:themeFillTint="32"/>
            <w:noWrap/>
            <w:vAlign w:val="center"/>
          </w:tcPr>
          <w:p w14:paraId="443B3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备注：以上标的车位，竞买保证金￥1万元/个，于2024年10月06日17时前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（以实际到账为准）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汇入以下账户。（户名：福建省鹏翰拍卖有限公司，开户行：农业银行厦门梧村支行，账号：40349001040007310，转款用途备注：车位保证金。）</w:t>
            </w:r>
          </w:p>
        </w:tc>
      </w:tr>
    </w:tbl>
    <w:p w14:paraId="4D62D3D5"/>
    <w:p w14:paraId="6F1901E3"/>
    <w:p w14:paraId="0C872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福建省鹏拍卖有限公司</w:t>
      </w:r>
    </w:p>
    <w:p w14:paraId="29378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   2024年10月07日</w:t>
      </w:r>
    </w:p>
    <w:p w14:paraId="16E3525F"/>
    <w:p w14:paraId="40E8422D">
      <w:bookmarkStart w:id="0" w:name="_GoBack"/>
      <w:bookmarkEnd w:id="0"/>
    </w:p>
    <w:sectPr>
      <w:footerReference r:id="rId3" w:type="default"/>
      <w:pgSz w:w="11906" w:h="16838"/>
      <w:pgMar w:top="1327" w:right="1689" w:bottom="1327" w:left="1689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4BD8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87C2B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87C2B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51E366B9"/>
    <w:rsid w:val="104B514A"/>
    <w:rsid w:val="3F1F0C88"/>
    <w:rsid w:val="40C3721B"/>
    <w:rsid w:val="51E366B9"/>
    <w:rsid w:val="7558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51"/>
    <w:basedOn w:val="5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3869</Words>
  <Characters>7236</Characters>
  <Lines>0</Lines>
  <Paragraphs>0</Paragraphs>
  <TotalTime>3</TotalTime>
  <ScaleCrop>false</ScaleCrop>
  <LinksUpToDate>false</LinksUpToDate>
  <CharactersWithSpaces>7236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2024-09-20T02:08:00Z</dcterms:created>
  <dc:creator>鹏翰</dc:creator>
  <cp:lastModifiedBy>鹏翰</cp:lastModifiedBy>
  <dcterms:modified xsi:type="dcterms:W3CDTF">2024-09-20T09:35:51Z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EAB3C781F9D64E32809B73D38CE58934_11</vt:lpwstr>
  </property>
</Properties>
</file>