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eastAsiaTheme="minor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海投房产拍卖清单（无租约）</w:t>
      </w:r>
      <w:bookmarkStart w:id="0" w:name="_GoBack"/>
      <w:bookmarkEnd w:id="0"/>
    </w:p>
    <w:p/>
    <w:tbl>
      <w:tblPr>
        <w:tblStyle w:val="4"/>
        <w:tblW w:w="10125" w:type="dxa"/>
        <w:tblInd w:w="34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970"/>
        <w:gridCol w:w="740"/>
        <w:gridCol w:w="1110"/>
        <w:gridCol w:w="1478"/>
        <w:gridCol w:w="1019"/>
        <w:gridCol w:w="1127"/>
        <w:gridCol w:w="1216"/>
        <w:gridCol w:w="9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6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6D6" w:themeFill="accent2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6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6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房号</w:t>
            </w:r>
          </w:p>
        </w:tc>
        <w:tc>
          <w:tcPr>
            <w:tcW w:w="1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6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门牌号</w:t>
            </w:r>
          </w:p>
        </w:tc>
        <w:tc>
          <w:tcPr>
            <w:tcW w:w="10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6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建筑面积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2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6D6" w:themeFill="accent2" w:themeFillTint="3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起拍价</w:t>
            </w:r>
          </w:p>
        </w:tc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BE6D6" w:themeFill="accent2" w:themeFillTint="3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保证金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6D6" w:themeFill="accent2" w:themeFillTint="3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6D6" w:themeFill="accent2" w:themeFillTint="32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6D6" w:themeFill="accent2" w:themeFillTint="3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6D6" w:themeFill="accent2" w:themeFillTint="3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6D6" w:themeFill="accent2" w:themeFillTint="3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6D6" w:themeFill="accent2" w:themeFillTint="3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6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（元/㎡）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6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9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6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kern w:val="0"/>
                <w:sz w:val="18"/>
                <w:szCs w:val="18"/>
                <w:u w:val="none"/>
                <w:lang w:val="en-US" w:eastAsia="zh-CN" w:bidi="ar"/>
              </w:rPr>
              <w:t>自贸城（H2008G06地块）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2#楼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102单元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慈济一里148号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62.08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22,118.56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1,373,120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kern w:val="0"/>
                <w:sz w:val="18"/>
                <w:szCs w:val="18"/>
                <w:u w:val="none"/>
                <w:lang w:val="en-US" w:eastAsia="zh-CN" w:bidi="ar"/>
              </w:rPr>
              <w:t>自贸城（H2008G06地块）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2#楼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103单元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慈济一里147号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38.53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22,775.56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877,542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kern w:val="0"/>
                <w:sz w:val="18"/>
                <w:szCs w:val="18"/>
                <w:u w:val="none"/>
                <w:lang w:val="en-US" w:eastAsia="zh-CN" w:bidi="ar"/>
              </w:rPr>
              <w:t>自贸城（H2008G06地块）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2#楼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106单元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慈济一里144号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120.93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21,461.56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2,595,347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kern w:val="0"/>
                <w:sz w:val="18"/>
                <w:szCs w:val="18"/>
                <w:u w:val="none"/>
                <w:lang w:val="en-US" w:eastAsia="zh-CN" w:bidi="ar"/>
              </w:rPr>
              <w:t>自贸城（H2008G06地块）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4#楼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104单元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慈济一里137号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47.72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24,089.56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1,149,554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5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kern w:val="0"/>
                <w:sz w:val="18"/>
                <w:szCs w:val="18"/>
                <w:u w:val="none"/>
                <w:lang w:val="en-US" w:eastAsia="zh-CN" w:bidi="ar"/>
              </w:rPr>
              <w:t>自贸城（H2008G06地块）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4#楼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105单元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慈济一里136号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54.57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23,432.56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1,278,715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6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kern w:val="0"/>
                <w:sz w:val="18"/>
                <w:szCs w:val="18"/>
                <w:u w:val="none"/>
                <w:lang w:val="en-US" w:eastAsia="zh-CN" w:bidi="ar"/>
              </w:rPr>
              <w:t>自贸城（H2008G06地块）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4#楼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106单元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慈济一里135号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58.69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23,432.56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1,375,257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kern w:val="0"/>
                <w:sz w:val="18"/>
                <w:szCs w:val="18"/>
                <w:u w:val="none"/>
                <w:lang w:val="en-US" w:eastAsia="zh-CN" w:bidi="ar"/>
              </w:rPr>
              <w:t>自贸城（H2008G06地块）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6#楼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102单元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慈济一里117号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42.31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18,833.56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796,848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kern w:val="0"/>
                <w:sz w:val="18"/>
                <w:szCs w:val="18"/>
                <w:u w:val="none"/>
                <w:lang w:val="en-US" w:eastAsia="zh-CN" w:bidi="ar"/>
              </w:rPr>
              <w:t>自贸城（H2008G06地块）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6#楼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103单元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慈济一里116号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47.12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18,833.56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887,437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kern w:val="0"/>
                <w:sz w:val="18"/>
                <w:szCs w:val="18"/>
                <w:u w:val="none"/>
                <w:lang w:val="en-US" w:eastAsia="zh-CN" w:bidi="ar"/>
              </w:rPr>
              <w:t>自贸城（H2008G06地块）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6#楼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106单元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慈济一里113号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39.59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18,833.56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745,621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10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kern w:val="0"/>
                <w:sz w:val="18"/>
                <w:szCs w:val="18"/>
                <w:u w:val="none"/>
                <w:lang w:val="en-US" w:eastAsia="zh-CN" w:bidi="ar"/>
              </w:rPr>
              <w:t>自贸城（H2008G06地块）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6#楼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107单元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慈济一里112号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36.02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20,147.56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725,715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kern w:val="0"/>
                <w:sz w:val="18"/>
                <w:szCs w:val="18"/>
                <w:u w:val="none"/>
                <w:lang w:val="en-US" w:eastAsia="zh-CN" w:bidi="ar"/>
              </w:rPr>
              <w:t>自贸城（H2008G06地块）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6#楼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108单元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慈济一里111号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45.55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20,147.56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917,721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kern w:val="0"/>
                <w:sz w:val="18"/>
                <w:szCs w:val="18"/>
                <w:u w:val="none"/>
                <w:lang w:val="en-US" w:eastAsia="zh-CN" w:bidi="ar"/>
              </w:rPr>
              <w:t>自贸城（H2008G06地块）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7#楼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101单元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慈济一里134号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52.49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23,432.56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1,229,975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kern w:val="0"/>
                <w:sz w:val="18"/>
                <w:szCs w:val="18"/>
                <w:u w:val="none"/>
                <w:lang w:val="en-US" w:eastAsia="zh-CN" w:bidi="ar"/>
              </w:rPr>
              <w:t>自贸城（H2008G06地块）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7#楼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102单元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慈济一里133号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64.61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23,432.56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1,513,978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kern w:val="0"/>
                <w:sz w:val="18"/>
                <w:szCs w:val="18"/>
                <w:u w:val="none"/>
                <w:lang w:val="en-US" w:eastAsia="zh-CN" w:bidi="ar"/>
              </w:rPr>
              <w:t>自贸城（H2008G06地块）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7#楼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1跃2层103单元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慈济一里132号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105.63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15,603.75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1,648,224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kern w:val="0"/>
                <w:sz w:val="18"/>
                <w:szCs w:val="18"/>
                <w:u w:val="none"/>
                <w:lang w:val="en-US" w:eastAsia="zh-CN" w:bidi="ar"/>
              </w:rPr>
              <w:t>自贸城（H2008G06地块）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7#楼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1跃2层104单元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慈济一里131号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117.11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15,603.09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1,827,278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kern w:val="0"/>
                <w:sz w:val="18"/>
                <w:szCs w:val="18"/>
                <w:u w:val="none"/>
                <w:lang w:val="en-US" w:eastAsia="zh-CN" w:bidi="ar"/>
              </w:rPr>
              <w:t>自贸城（H2008G06地块）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7#楼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1跃2层105单元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慈济一里130号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99.92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16,096.50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1,608,362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kern w:val="0"/>
                <w:sz w:val="18"/>
                <w:szCs w:val="18"/>
                <w:u w:val="none"/>
                <w:lang w:val="en-US" w:eastAsia="zh-CN" w:bidi="ar"/>
              </w:rPr>
              <w:t>自贸城（H2008G06地块）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7#楼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1跃2层106单元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慈济一里129号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99.92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16,096.50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1,608,362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kern w:val="0"/>
                <w:sz w:val="18"/>
                <w:szCs w:val="18"/>
                <w:u w:val="none"/>
                <w:lang w:val="en-US" w:eastAsia="zh-CN" w:bidi="ar"/>
              </w:rPr>
              <w:t>自贸城（H2008G06地块）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7#楼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1跃2层107单元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慈济一里128号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204.30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13,904.75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2,840,740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kern w:val="0"/>
                <w:sz w:val="18"/>
                <w:szCs w:val="18"/>
                <w:u w:val="none"/>
                <w:lang w:val="en-US" w:eastAsia="zh-CN" w:bidi="ar"/>
              </w:rPr>
              <w:t>自贸城（H2008G06地块）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7#楼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116单元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慈济一里119号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54.24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19,490.56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1,057,168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kern w:val="0"/>
                <w:sz w:val="18"/>
                <w:szCs w:val="18"/>
                <w:u w:val="none"/>
                <w:lang w:val="en-US" w:eastAsia="zh-CN" w:bidi="ar"/>
              </w:rPr>
              <w:t>自贸城（H2008G06地块）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8#楼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101单元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慈济一里143号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57.16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22,118.56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1,264,297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kern w:val="0"/>
                <w:sz w:val="18"/>
                <w:szCs w:val="18"/>
                <w:u w:val="none"/>
                <w:lang w:val="en-US" w:eastAsia="zh-CN" w:bidi="ar"/>
              </w:rPr>
              <w:t>自贸城（H2008G06地块）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8#楼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102单元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慈济一里141号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65.94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23,432.56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1,545,143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kern w:val="0"/>
                <w:sz w:val="18"/>
                <w:szCs w:val="18"/>
                <w:u w:val="none"/>
                <w:lang w:val="en-US" w:eastAsia="zh-CN" w:bidi="ar"/>
              </w:rPr>
              <w:t>白鹭湾（H2016P02地块）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1号楼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103 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新景西里158号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92.53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27,645.26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2,558,016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23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kern w:val="0"/>
                <w:sz w:val="18"/>
                <w:szCs w:val="18"/>
                <w:u w:val="none"/>
                <w:lang w:val="en-US" w:eastAsia="zh-CN" w:bidi="ar"/>
              </w:rPr>
              <w:t>白鹭湾（H2016P02地块）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1号楼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104 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新景西里157号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137.53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27,231.26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3,745,116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24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kern w:val="0"/>
                <w:sz w:val="18"/>
                <w:szCs w:val="18"/>
                <w:u w:val="none"/>
                <w:lang w:val="en-US" w:eastAsia="zh-CN" w:bidi="ar"/>
              </w:rPr>
              <w:t>白鹭湾（H2016P02地块）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1号楼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108 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新景西里153号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98.12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25,989.26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2,550,067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25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kern w:val="0"/>
                <w:sz w:val="18"/>
                <w:szCs w:val="18"/>
                <w:u w:val="none"/>
                <w:lang w:val="en-US" w:eastAsia="zh-CN" w:bidi="ar"/>
              </w:rPr>
              <w:t>白鹭湾（H2016P02地块）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2号楼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110 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新景西里151号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122.73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25,161.26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3,088,042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26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kern w:val="0"/>
                <w:sz w:val="18"/>
                <w:szCs w:val="18"/>
                <w:u w:val="none"/>
                <w:lang w:val="en-US" w:eastAsia="zh-CN" w:bidi="ar"/>
              </w:rPr>
              <w:t>白鹭湾（H2016P02地块）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2号楼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111 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新景西里150号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89.19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26,403.26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2,354,907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27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kern w:val="0"/>
                <w:sz w:val="18"/>
                <w:szCs w:val="18"/>
                <w:u w:val="none"/>
                <w:lang w:val="en-US" w:eastAsia="zh-CN" w:bidi="ar"/>
              </w:rPr>
              <w:t>白鹭湾（H2016P02地块）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3号楼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101 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新景西里147号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125.89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25,989.26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3,271,788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28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kern w:val="0"/>
                <w:sz w:val="18"/>
                <w:szCs w:val="18"/>
                <w:u w:val="none"/>
                <w:lang w:val="en-US" w:eastAsia="zh-CN" w:bidi="ar"/>
              </w:rPr>
              <w:t>白鹭湾（H2016P02地块）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3号楼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102 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新景西里146号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89.24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26,403.26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2,356,227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kern w:val="0"/>
                <w:sz w:val="18"/>
                <w:szCs w:val="18"/>
                <w:u w:val="none"/>
                <w:lang w:val="en-US" w:eastAsia="zh-CN" w:bidi="ar"/>
              </w:rPr>
              <w:t>白鹭湾（H2016P02地块）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4号楼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107 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新景西里141号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154.53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24,333.26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3,760,219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kern w:val="0"/>
                <w:sz w:val="18"/>
                <w:szCs w:val="18"/>
                <w:u w:val="none"/>
                <w:lang w:val="en-US" w:eastAsia="zh-CN" w:bidi="ar"/>
              </w:rPr>
              <w:t>白鹭湾（H2016P02地块）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4号楼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108 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新景西里140号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85.64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25,575.26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2,190,266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kern w:val="0"/>
                <w:sz w:val="18"/>
                <w:szCs w:val="18"/>
                <w:u w:val="none"/>
                <w:lang w:val="en-US" w:eastAsia="zh-CN" w:bidi="ar"/>
              </w:rPr>
              <w:t>白鹭湾（H2016P02地块）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4号楼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109 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新景西里139号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77.51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25,575.26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1,982,339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32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kern w:val="0"/>
                <w:sz w:val="18"/>
                <w:szCs w:val="18"/>
                <w:u w:val="none"/>
                <w:lang w:val="en-US" w:eastAsia="zh-CN" w:bidi="ar"/>
              </w:rPr>
              <w:t>白鹭湾（H2016P02地块）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4号楼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110 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新景西里138号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88.16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24,333.26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2,145,221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33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kern w:val="0"/>
                <w:sz w:val="18"/>
                <w:szCs w:val="18"/>
                <w:u w:val="none"/>
                <w:lang w:val="en-US" w:eastAsia="zh-CN" w:bidi="ar"/>
              </w:rPr>
              <w:t>白鹭湾（H2016P02地块）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4号楼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111 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新景西里136号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45.07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26,154.86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1,178,800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34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kern w:val="0"/>
                <w:sz w:val="18"/>
                <w:szCs w:val="18"/>
                <w:u w:val="none"/>
                <w:lang w:val="en-US" w:eastAsia="zh-CN" w:bidi="ar"/>
              </w:rPr>
              <w:t>白鹭湾（H2016P02地块）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8号楼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101 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新景西里166号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122.59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26,403.26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3,236,776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35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kern w:val="0"/>
                <w:sz w:val="18"/>
                <w:szCs w:val="18"/>
                <w:u w:val="none"/>
                <w:lang w:val="en-US" w:eastAsia="zh-CN" w:bidi="ar"/>
              </w:rPr>
              <w:t>白鹭湾（H2016P02地块）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8号楼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102 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新景西里165号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74.25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28,059.26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2,083,400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36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kern w:val="0"/>
                <w:sz w:val="18"/>
                <w:szCs w:val="18"/>
                <w:u w:val="none"/>
                <w:lang w:val="en-US" w:eastAsia="zh-CN" w:bidi="ar"/>
              </w:rPr>
              <w:t>白鹭湾（H2016P02地块）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8号楼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103 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新景西里164号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65.69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28,059.26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1,843,213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37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kern w:val="0"/>
                <w:sz w:val="18"/>
                <w:szCs w:val="18"/>
                <w:u w:val="none"/>
                <w:lang w:val="en-US" w:eastAsia="zh-CN" w:bidi="ar"/>
              </w:rPr>
              <w:t>白鹭湾（H2016P02地块）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8号楼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104 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新景西里163号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70.37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28,059.26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1,974,530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38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kern w:val="0"/>
                <w:sz w:val="18"/>
                <w:szCs w:val="18"/>
                <w:u w:val="none"/>
                <w:lang w:val="en-US" w:eastAsia="zh-CN" w:bidi="ar"/>
              </w:rPr>
              <w:t>白鹭湾（H2016P02地块）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8号楼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 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新景西里162号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70.89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28,059.26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1,989,121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39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kern w:val="0"/>
                <w:sz w:val="18"/>
                <w:szCs w:val="18"/>
                <w:u w:val="none"/>
                <w:lang w:val="en-US" w:eastAsia="zh-CN" w:bidi="ar"/>
              </w:rPr>
              <w:t>白鹭湾（H2016P02地块）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8号楼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106 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新景西里161号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122.60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26,568.86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3,257,343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40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kern w:val="0"/>
                <w:sz w:val="18"/>
                <w:szCs w:val="18"/>
                <w:u w:val="none"/>
                <w:lang w:val="en-US" w:eastAsia="zh-CN" w:bidi="ar"/>
              </w:rPr>
              <w:t>第一湾（H2013P07地块）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1#楼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kern w:val="0"/>
                <w:sz w:val="18"/>
                <w:szCs w:val="18"/>
                <w:u w:val="none"/>
                <w:lang w:val="en-US" w:eastAsia="zh-CN" w:bidi="ar"/>
              </w:rPr>
              <w:t>2层202单元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新景东里6号202单元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459.95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18,913.72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8,699,364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41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kern w:val="0"/>
                <w:sz w:val="18"/>
                <w:szCs w:val="18"/>
                <w:u w:val="none"/>
                <w:lang w:val="en-US" w:eastAsia="zh-CN" w:bidi="ar"/>
              </w:rPr>
              <w:t>第一湾（H2013P07地块）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1#楼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kern w:val="0"/>
                <w:sz w:val="18"/>
                <w:szCs w:val="18"/>
                <w:u w:val="none"/>
                <w:lang w:val="en-US" w:eastAsia="zh-CN" w:bidi="ar"/>
              </w:rPr>
              <w:t>2层203单元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新景东里6号203单元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386.07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18,913.72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7,302,018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42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kern w:val="0"/>
                <w:sz w:val="18"/>
                <w:szCs w:val="18"/>
                <w:u w:val="none"/>
                <w:lang w:val="en-US" w:eastAsia="zh-CN" w:bidi="ar"/>
              </w:rPr>
              <w:t>第一湾（H2013P07地块）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1#楼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kern w:val="0"/>
                <w:sz w:val="18"/>
                <w:szCs w:val="18"/>
                <w:u w:val="none"/>
                <w:lang w:val="en-US" w:eastAsia="zh-CN" w:bidi="ar"/>
              </w:rPr>
              <w:t>2层204单元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新景东里6号204单元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160.14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20,227.71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3,239,266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43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东湖城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1#楼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D01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阳光北路1号1幢D01室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127.88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11,964.60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1,530,033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44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东湖城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1#楼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D02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阳光北路1号1幢D02室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132.6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12,054.60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1,598,440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45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东湖城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1#楼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D03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阳光北路1号1幢D03室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131.02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12,144.60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1,591,185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46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东湖城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1#楼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D04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阳光北路1号1幢D04室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122.73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12,234.60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1,501,552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47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东湖城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1#楼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D05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阳光北路1号1幢D05室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125.52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12,324.60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1,546,984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48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东湖城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1#楼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D06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阳光北路1号1幢D06室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125.52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12,414.60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1,558,281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49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东湖城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1#楼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D07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阳光北路1号1幢D07室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147.26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11,789.42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1,736,110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50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东湖城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1#楼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D09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阳光北路1号1幢D09室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310.17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11,045.24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3,425,902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东湖城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1#楼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阳光北路1号1幢D10室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52.15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21,532.80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1,122,936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52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东湖城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16#楼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D03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阳光北路1号16幢D03室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145.19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13,711.03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1,990,704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53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东湖城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16#楼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D04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阳光北路1号16幢D04室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145.19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13,618.97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1,977,338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54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东湖城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16#楼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D05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阳光北路1号16幢D05室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145.19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13,526.92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1,963,974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55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东湖城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16#楼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D06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阳光北路1号16幢D06室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145.19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13,434.86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1,950,607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56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东湖城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16#楼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D07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阳光北路1号16幢D07室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127.04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12,882.61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1,636,607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57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东湖城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16#楼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D09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阳光北路1号16幢D09室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145.19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13,342.80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1,937,241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58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东湖城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16#楼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阳光北路1号16幢D10室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145.19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13,250.74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1,923,875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59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东湖城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16#楼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D11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阳光北路1号16幢D11室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145.19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13,158.68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1,910,509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60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东湖城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16#楼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D12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阳光北路1号16幢D12室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145.19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13,066.63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1,897,144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61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东湖城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16#楼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D13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阳光北路1号16幢D13室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141.25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12,974.27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1,832,616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62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东湖城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16#楼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D14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阳光北路1号16幢D14室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120.3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11,643.88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1,400,759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63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东湖城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16#楼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D15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阳光北路1号16幢D15室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145.19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12,882.52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1,870,413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64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东湖城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16#楼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D16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阳光北路1号16幢D16室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145.19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12,790.46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1,857,047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65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东湖城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16#楼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D17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阳光北路1号16幢D17室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145.19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12,698.40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1,843,681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66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东湖城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16#楼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D18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阳光北路1号16幢D18室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150.36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12,324.60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1,853,127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67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东湖城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17#楼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D01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阳光北路1号17幢D01室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144.96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12,594.60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1,825,713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68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东湖城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17#楼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D03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阳光北路1号17幢D03室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143.17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13,526.96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1,936,655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69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东湖城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17#楼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D04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阳光北路1号17幢D04室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143.17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13,619.02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1,949,835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70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东湖城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17#楼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D05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阳光北路1号17幢D05室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143.17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13,711.08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1,963,015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43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6D6" w:themeFill="accent2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6D6" w:themeFill="accent2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6D6" w:themeFill="accent2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= sum(F3:F72) \* MERGEFORMAT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238.48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6D6" w:themeFill="accent2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6D6" w:themeFill="accent2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= sum(H3:H72) \* MERGEFORMAT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804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726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6D6" w:themeFill="accent2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</w:tr>
    </w:tbl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7951" w:firstLineChars="3600"/>
        <w:textAlignment w:val="auto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福建省鹏翰拍卖有限公司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8393" w:firstLineChars="3800"/>
        <w:textAlignment w:val="auto"/>
        <w:rPr>
          <w:rFonts w:hint="default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2023年10月3日</w:t>
      </w:r>
    </w:p>
    <w:sectPr>
      <w:footerReference r:id="rId3" w:type="default"/>
      <w:pgSz w:w="11906" w:h="16838"/>
      <w:pgMar w:top="964" w:right="567" w:bottom="850" w:left="567" w:header="851" w:footer="850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2OTQxN2IyY2RjYzQwZDZjMDI3ZjAwNzY3MjNiZDgifQ=="/>
  </w:docVars>
  <w:rsids>
    <w:rsidRoot w:val="44293925"/>
    <w:rsid w:val="12E71EB7"/>
    <w:rsid w:val="15F420E4"/>
    <w:rsid w:val="19B65DC2"/>
    <w:rsid w:val="1CAC5F70"/>
    <w:rsid w:val="1DC57AE4"/>
    <w:rsid w:val="2023021C"/>
    <w:rsid w:val="2035243B"/>
    <w:rsid w:val="22C24A14"/>
    <w:rsid w:val="2584602A"/>
    <w:rsid w:val="267845AC"/>
    <w:rsid w:val="39974BFD"/>
    <w:rsid w:val="4231624A"/>
    <w:rsid w:val="44293925"/>
    <w:rsid w:val="492D6258"/>
    <w:rsid w:val="540C767B"/>
    <w:rsid w:val="59A11907"/>
    <w:rsid w:val="6872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2023-09-25T07:37:00Z</dcterms:created>
  <dc:creator>鹏翰</dc:creator>
  <cp:lastModifiedBy>鹏翰</cp:lastModifiedBy>
  <cp:lastPrinted>2023-09-28T01:16:02Z</cp:lastPrinted>
  <dcterms:modified xsi:type="dcterms:W3CDTF">2023-09-28T02:06:05Z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90D54097E3AC49FA8891B2B3367AE145_13</vt:lpwstr>
  </property>
</Properties>
</file>